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4A1270E1" w:rsidR="004C45E2" w:rsidRPr="001C0ECD" w:rsidRDefault="000A776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January 18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4345D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12616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r w:rsidR="0078227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5A10E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6:00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627225C7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Street, Tarboro,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474C3DAB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will not be open to the public but will be available via teleconference.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4E31D7D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66589EEC" w14:textId="50203A0E" w:rsidR="004345D5" w:rsidRPr="001C0ECD" w:rsidRDefault="004C45E2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7F60011A" w14:textId="483DD9B0" w:rsidR="00D067A3" w:rsidRPr="001C0ECD" w:rsidRDefault="00D067A3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 Hearing</w:t>
      </w:r>
      <w:r w:rsidR="004E4ECE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</w:t>
      </w:r>
      <w:r w:rsidR="004E4EC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Special Use Permit)</w:t>
      </w:r>
    </w:p>
    <w:p w14:paraId="1E3801C1" w14:textId="56F34011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</w:t>
      </w:r>
      <w:r w:rsidR="0064498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F741E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Read by Clerk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030DB664" w14:textId="66088C7C" w:rsidR="00422F86" w:rsidRPr="000A7760" w:rsidRDefault="001905FC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Covid Vaccination: ECHD, Freedom Hill, Walgreen, Walmart, OIC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4031582E" w14:textId="2A1A45C3" w:rsidR="00FF416D" w:rsidRPr="001C0ECD" w:rsidRDefault="004C45E2" w:rsidP="00227F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358CE56E" w14:textId="087AF5C8" w:rsidR="00C21CE4" w:rsidRPr="001C0ECD" w:rsidRDefault="005A10E3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 15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proofErr w:type="gramEnd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Regular Meeting and Executive Session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&amp; Signature)</w:t>
      </w:r>
    </w:p>
    <w:p w14:paraId="72D13677" w14:textId="76671C55" w:rsidR="00436498" w:rsidRPr="001C0ECD" w:rsidRDefault="000A7760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December 8,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Emergency Call Meeting </w:t>
      </w:r>
      <w:r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3CBB29D" w14:textId="63F724B1" w:rsidR="00C07569" w:rsidRPr="00C07569" w:rsidRDefault="000A7760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December 20,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Regular Meeting and Executive Session</w:t>
      </w:r>
      <w:r w:rsidR="00FB514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FB514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BB45B1F" w14:textId="0765208B" w:rsidR="0064498F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4D9E33F6" w14:textId="7C47EE36" w:rsidR="00C07569" w:rsidRPr="00C07569" w:rsidRDefault="00C07569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NC Pandemic Recovery Office (An affiliate of OSBM):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Jamillia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Hawkins &amp; Marquis Crew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2BC1379" w14:textId="65A1E535" w:rsidR="004C45E2" w:rsidRPr="001C0ECD" w:rsidRDefault="004C583E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243973" w14:textId="45413B45" w:rsidR="00A84858" w:rsidRDefault="004C583E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Finance Report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</w:t>
      </w:r>
      <w:r w:rsidR="00145E1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(check detail, debit card)</w:t>
      </w:r>
      <w:r w:rsidR="00330B21" w:rsidRP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728BA2E6" w14:textId="0659E961" w:rsidR="006100C0" w:rsidRPr="000A7760" w:rsidRDefault="006100C0" w:rsidP="006100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lastRenderedPageBreak/>
        <w:t xml:space="preserve">A) Amendment </w:t>
      </w:r>
      <w:r w:rsidRPr="006100C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Approval)</w:t>
      </w:r>
    </w:p>
    <w:p w14:paraId="447C5C32" w14:textId="25A7EF79" w:rsidR="001902FD" w:rsidRDefault="00B1042C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Consultant</w:t>
      </w:r>
    </w:p>
    <w:p w14:paraId="369AAD9B" w14:textId="47CA642E" w:rsidR="003C4AC6" w:rsidRPr="001C0ECD" w:rsidRDefault="003C4AC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77777777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Princeville Volunteer Fire Department </w:t>
      </w:r>
      <w:r w:rsidR="00806EE3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463A598E" w14:textId="63F73273" w:rsidR="00AD2B82" w:rsidRPr="00E63BFA" w:rsidRDefault="004C45E2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6CABCC4D" w14:textId="19013C6B" w:rsidR="00EF1307" w:rsidRPr="001C0ECD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Town Hall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Farmers Market/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Heritage Park</w:t>
      </w:r>
    </w:p>
    <w:p w14:paraId="2E097DFE" w14:textId="35550082" w:rsidR="005000E5" w:rsidRPr="001C0ECD" w:rsidRDefault="001902FD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 acres</w:t>
      </w:r>
    </w:p>
    <w:p w14:paraId="470ABAC7" w14:textId="77777777" w:rsidR="00E63BFA" w:rsidRDefault="005000E5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5)</w:t>
      </w:r>
      <w:r w:rsidR="002A25C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6E58A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DEHC</w:t>
      </w:r>
      <w:bookmarkStart w:id="0" w:name="_Hlk32220247"/>
      <w:r w:rsidR="00E63BF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09AA8FCC" w14:textId="62547ABA" w:rsidR="004247D3" w:rsidRPr="00E63BFA" w:rsidRDefault="00E63BFA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</w:t>
      </w:r>
      <w:r w:rsidR="00E0759B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ttorney Report</w:t>
      </w:r>
      <w:bookmarkEnd w:id="0"/>
      <w:r w:rsidR="00C64D7F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63426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0FC1B2B" w14:textId="1F05471E" w:rsidR="00DF7376" w:rsidRPr="001C0ECD" w:rsidRDefault="003C4AC6" w:rsidP="00227F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Board 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Code of Ethics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9F421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</w:t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 w:rsidR="004D692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acres (update)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667D4DBB" w14:textId="228E6DAB" w:rsidR="009361DF" w:rsidRPr="001C0ECD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&amp; Litter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 </w:t>
      </w:r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4)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Cemetery</w:t>
      </w:r>
    </w:p>
    <w:p w14:paraId="058756EC" w14:textId="77777777" w:rsidR="00227F43" w:rsidRDefault="009361DF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5) 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Lumen</w:t>
      </w:r>
      <w:r w:rsidR="00382CD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(update on elevator)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 w:rsidRPr="00C075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6)</w:t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Planning Board matters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</w:p>
    <w:p w14:paraId="385EF9A2" w14:textId="10A8FB1A" w:rsidR="00766DDF" w:rsidRPr="00227F43" w:rsidRDefault="00227F43" w:rsidP="00227F4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5A32887" w14:textId="0DE56CBC" w:rsidR="009136F3" w:rsidRDefault="005A10E3" w:rsidP="00227F4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 (renting &amp; pricing)</w:t>
      </w:r>
    </w:p>
    <w:p w14:paraId="2CA47D66" w14:textId="5B8453DF" w:rsidR="00C6334F" w:rsidRPr="006E58A2" w:rsidRDefault="00382CDF" w:rsidP="00227F4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Monthly Board Meeting (time change)</w:t>
      </w:r>
    </w:p>
    <w:p w14:paraId="26B8CF7D" w14:textId="76A1DC86" w:rsidR="00EA166D" w:rsidRPr="00227F43" w:rsidRDefault="00CB6E67" w:rsidP="00227F43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Business</w:t>
      </w:r>
    </w:p>
    <w:p w14:paraId="6A549D54" w14:textId="0A6B673A" w:rsidR="00C07569" w:rsidRPr="00C07569" w:rsidRDefault="00C07569" w:rsidP="00227F43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137</w:t>
      </w:r>
      <w:r w:rsidRP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2/20 Celebration</w:t>
      </w:r>
    </w:p>
    <w:p w14:paraId="2161FB82" w14:textId="429C2077" w:rsidR="00227F43" w:rsidRDefault="00C07569" w:rsidP="00227F43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Pome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</w:t>
      </w:r>
      <w:r w:rsidRP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oy Foundation</w:t>
      </w:r>
    </w:p>
    <w:p w14:paraId="5B09CD06" w14:textId="17B0FAB7" w:rsidR="00CC2848" w:rsidRPr="00227F43" w:rsidRDefault="00B4189A" w:rsidP="00227F4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3A7151E3" w14:textId="7C0FF9DF" w:rsidR="00806EE3" w:rsidRPr="001C0ECD" w:rsidRDefault="00244E57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7B85005" w14:textId="61DFF976" w:rsidR="000A7760" w:rsidRDefault="006C42BA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hAnsi="Times New Roman" w:cs="Times New Roman"/>
          <w:sz w:val="23"/>
          <w:szCs w:val="23"/>
        </w:rPr>
        <w:t>Acquisition</w:t>
      </w:r>
      <w:r w:rsidR="00C07569">
        <w:rPr>
          <w:rFonts w:ascii="Times New Roman" w:hAnsi="Times New Roman" w:cs="Times New Roman"/>
          <w:sz w:val="23"/>
          <w:szCs w:val="23"/>
        </w:rPr>
        <w:t>s</w:t>
      </w:r>
    </w:p>
    <w:p w14:paraId="6401096B" w14:textId="77777777" w:rsidR="00227F43" w:rsidRDefault="00C07569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</w:t>
      </w:r>
    </w:p>
    <w:p w14:paraId="6C4EAB98" w14:textId="77777777" w:rsidR="00227F43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>Board Comments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4F34"/>
    <w:multiLevelType w:val="hybridMultilevel"/>
    <w:tmpl w:val="A8C2CFD4"/>
    <w:numStyleLink w:val="ImportedStyle1"/>
  </w:abstractNum>
  <w:abstractNum w:abstractNumId="4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0E0FE7"/>
    <w:multiLevelType w:val="hybridMultilevel"/>
    <w:tmpl w:val="22C8C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lvl w:ilvl="0" w:tplc="63DEDA1A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6CE4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3E4C4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E3AA9F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428A4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44011C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210BD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5A21DF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83A934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A0C9D"/>
    <w:rsid w:val="000A51C6"/>
    <w:rsid w:val="000A749D"/>
    <w:rsid w:val="000A7760"/>
    <w:rsid w:val="000B6183"/>
    <w:rsid w:val="000B7246"/>
    <w:rsid w:val="000C0F11"/>
    <w:rsid w:val="000C3BF0"/>
    <w:rsid w:val="000D0BDC"/>
    <w:rsid w:val="000D7073"/>
    <w:rsid w:val="000D7B2D"/>
    <w:rsid w:val="000F2B90"/>
    <w:rsid w:val="000F31AD"/>
    <w:rsid w:val="000F58EE"/>
    <w:rsid w:val="000F60DD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378E"/>
    <w:rsid w:val="001341E3"/>
    <w:rsid w:val="00145E1B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A0D68"/>
    <w:rsid w:val="001B2F1B"/>
    <w:rsid w:val="001B3442"/>
    <w:rsid w:val="001B571C"/>
    <w:rsid w:val="001B770E"/>
    <w:rsid w:val="001B7E76"/>
    <w:rsid w:val="001C0ECD"/>
    <w:rsid w:val="001C38CE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7897"/>
    <w:rsid w:val="00205C65"/>
    <w:rsid w:val="00215632"/>
    <w:rsid w:val="002246A6"/>
    <w:rsid w:val="00225F2F"/>
    <w:rsid w:val="00227F43"/>
    <w:rsid w:val="00230A6E"/>
    <w:rsid w:val="002346E3"/>
    <w:rsid w:val="00235117"/>
    <w:rsid w:val="002363B1"/>
    <w:rsid w:val="002364B5"/>
    <w:rsid w:val="00236F7F"/>
    <w:rsid w:val="00240272"/>
    <w:rsid w:val="00244E57"/>
    <w:rsid w:val="0025496B"/>
    <w:rsid w:val="00263812"/>
    <w:rsid w:val="00265D95"/>
    <w:rsid w:val="00265F34"/>
    <w:rsid w:val="002676B0"/>
    <w:rsid w:val="00275A6C"/>
    <w:rsid w:val="00287E09"/>
    <w:rsid w:val="002A25C2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2CDF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412EB3"/>
    <w:rsid w:val="00413EF6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E4ECE"/>
    <w:rsid w:val="004F4CB1"/>
    <w:rsid w:val="004F7C07"/>
    <w:rsid w:val="005000E5"/>
    <w:rsid w:val="005032E5"/>
    <w:rsid w:val="005042D3"/>
    <w:rsid w:val="00531025"/>
    <w:rsid w:val="00534145"/>
    <w:rsid w:val="005373FE"/>
    <w:rsid w:val="005475EF"/>
    <w:rsid w:val="00551486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5484"/>
    <w:rsid w:val="006100C0"/>
    <w:rsid w:val="00621D2C"/>
    <w:rsid w:val="00624ED6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58A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3BEB"/>
    <w:rsid w:val="00766DDF"/>
    <w:rsid w:val="0077047C"/>
    <w:rsid w:val="007704A8"/>
    <w:rsid w:val="007749FC"/>
    <w:rsid w:val="00782272"/>
    <w:rsid w:val="00787964"/>
    <w:rsid w:val="007A2CB3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448B"/>
    <w:rsid w:val="00865B85"/>
    <w:rsid w:val="00866122"/>
    <w:rsid w:val="00867385"/>
    <w:rsid w:val="008727E4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CB9"/>
    <w:rsid w:val="00A17E26"/>
    <w:rsid w:val="00A2115A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A2740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07569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547BB"/>
    <w:rsid w:val="00C551BB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22158"/>
    <w:rsid w:val="00D24CEB"/>
    <w:rsid w:val="00D25D2D"/>
    <w:rsid w:val="00D26250"/>
    <w:rsid w:val="00D3293D"/>
    <w:rsid w:val="00D32E58"/>
    <w:rsid w:val="00D4436F"/>
    <w:rsid w:val="00D524CA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7825"/>
    <w:rsid w:val="00DF2A77"/>
    <w:rsid w:val="00DF2ADD"/>
    <w:rsid w:val="00DF6A35"/>
    <w:rsid w:val="00DF7376"/>
    <w:rsid w:val="00E01503"/>
    <w:rsid w:val="00E02A89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3BFA"/>
    <w:rsid w:val="00E6600C"/>
    <w:rsid w:val="00E67ABA"/>
    <w:rsid w:val="00E7444D"/>
    <w:rsid w:val="00E75CE6"/>
    <w:rsid w:val="00E77958"/>
    <w:rsid w:val="00E84677"/>
    <w:rsid w:val="00E91D28"/>
    <w:rsid w:val="00E96657"/>
    <w:rsid w:val="00EA166D"/>
    <w:rsid w:val="00EA18C1"/>
    <w:rsid w:val="00EA37A4"/>
    <w:rsid w:val="00EA6C31"/>
    <w:rsid w:val="00EC2DE3"/>
    <w:rsid w:val="00EC31E3"/>
    <w:rsid w:val="00EC688F"/>
    <w:rsid w:val="00ED5046"/>
    <w:rsid w:val="00ED75E2"/>
    <w:rsid w:val="00ED76B0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59AF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91DAD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13</cp:revision>
  <cp:lastPrinted>2022-01-13T14:56:00Z</cp:lastPrinted>
  <dcterms:created xsi:type="dcterms:W3CDTF">2022-01-05T14:00:00Z</dcterms:created>
  <dcterms:modified xsi:type="dcterms:W3CDTF">2022-01-13T22:01:00Z</dcterms:modified>
</cp:coreProperties>
</file>